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7920"/>
      </w:tblGrid>
      <w:tr w:rsidR="004D4410" w14:paraId="3BF2E4F2" w14:textId="77777777" w:rsidTr="0082605B">
        <w:tc>
          <w:tcPr>
            <w:tcW w:w="7920" w:type="dxa"/>
          </w:tcPr>
          <w:p w14:paraId="525C0F72" w14:textId="77777777" w:rsidR="004D4410" w:rsidRDefault="004D4410" w:rsidP="004D44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CA7C03" wp14:editId="6AAD1654">
                  <wp:extent cx="4279900" cy="2567940"/>
                  <wp:effectExtent l="0" t="0" r="6350" b="3810"/>
                  <wp:docPr id="570200054" name="Picture 4" descr="A screenshot of a surve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200054" name="Picture 4" descr="A screenshot of a survey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256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14:paraId="30C9774F" w14:textId="7309A89D" w:rsidR="004D4410" w:rsidRDefault="004D4410" w:rsidP="004D44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197108" wp14:editId="0D3E819D">
                  <wp:extent cx="4287430" cy="2572458"/>
                  <wp:effectExtent l="0" t="0" r="0" b="0"/>
                  <wp:docPr id="1465104722" name="Picture 4" descr="A screenshot of a surve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104722" name="Picture 4" descr="A screenshot of a survey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430" cy="257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410" w14:paraId="42721387" w14:textId="77777777" w:rsidTr="0082605B">
        <w:tc>
          <w:tcPr>
            <w:tcW w:w="7920" w:type="dxa"/>
          </w:tcPr>
          <w:p w14:paraId="7045EA2F" w14:textId="77777777" w:rsidR="004D4410" w:rsidRDefault="004D4410" w:rsidP="008260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0E6D1E" wp14:editId="31FF297F">
                  <wp:extent cx="4287430" cy="2572458"/>
                  <wp:effectExtent l="0" t="0" r="0" b="0"/>
                  <wp:docPr id="1029160870" name="Picture 4" descr="A screenshot of a surve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160870" name="Picture 4" descr="A screenshot of a survey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430" cy="257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14:paraId="4535F7D9" w14:textId="2B759A10" w:rsidR="004D4410" w:rsidRDefault="004D4410" w:rsidP="008260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0B5719" wp14:editId="08500B15">
                  <wp:extent cx="4287430" cy="2572458"/>
                  <wp:effectExtent l="0" t="0" r="0" b="0"/>
                  <wp:docPr id="1250359919" name="Picture 4" descr="A screenshot of a surve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359919" name="Picture 4" descr="A screenshot of a survey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430" cy="257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410" w14:paraId="70C86B54" w14:textId="77777777" w:rsidTr="0082605B">
        <w:tc>
          <w:tcPr>
            <w:tcW w:w="7920" w:type="dxa"/>
          </w:tcPr>
          <w:p w14:paraId="2D63F7C3" w14:textId="77777777" w:rsidR="004D4410" w:rsidRDefault="004D4410" w:rsidP="008260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EE5D44" wp14:editId="01C5D0B1">
                  <wp:extent cx="4287430" cy="2572458"/>
                  <wp:effectExtent l="0" t="0" r="0" b="0"/>
                  <wp:docPr id="1091023708" name="Picture 4" descr="A screenshot of a surve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023708" name="Picture 4" descr="A screenshot of a survey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430" cy="257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14:paraId="6F24C5E2" w14:textId="7889DF33" w:rsidR="004D4410" w:rsidRDefault="004D4410" w:rsidP="0082605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C58871" wp14:editId="1CE3CFF1">
                  <wp:extent cx="4287430" cy="2572458"/>
                  <wp:effectExtent l="0" t="0" r="0" b="0"/>
                  <wp:docPr id="1552262069" name="Picture 4" descr="A screenshot of a surve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262069" name="Picture 4" descr="A screenshot of a survey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430" cy="2572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16E9A4" w14:textId="77777777" w:rsidR="004D4410" w:rsidRDefault="004D4410" w:rsidP="0082605B"/>
    <w:p w14:paraId="5EA8A3F4" w14:textId="77777777" w:rsidR="0082605B" w:rsidRDefault="0082605B" w:rsidP="0082605B"/>
    <w:p w14:paraId="2EB6D137" w14:textId="77777777" w:rsidR="004D46D0" w:rsidRDefault="004D46D0" w:rsidP="004D46D0">
      <w:pPr>
        <w:jc w:val="center"/>
      </w:pPr>
    </w:p>
    <w:p w14:paraId="28CEB5B0" w14:textId="77777777" w:rsidR="004D46D0" w:rsidRDefault="004D46D0" w:rsidP="004D46D0">
      <w:pPr>
        <w:jc w:val="center"/>
      </w:pPr>
    </w:p>
    <w:p w14:paraId="76B470AD" w14:textId="77777777" w:rsidR="004D46D0" w:rsidRDefault="004D46D0" w:rsidP="004D46D0">
      <w:pPr>
        <w:jc w:val="center"/>
      </w:pPr>
    </w:p>
    <w:p w14:paraId="38585D82" w14:textId="31760C6C" w:rsidR="004D46D0" w:rsidRDefault="004D46D0" w:rsidP="004D46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PRINT PAGE 1 ONLY</w:t>
      </w:r>
    </w:p>
    <w:p w14:paraId="316CAA62" w14:textId="6F66175C" w:rsidR="004D46D0" w:rsidRPr="004D46D0" w:rsidRDefault="004D46D0" w:rsidP="004D46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(NOT THIS PAGE 2)</w:t>
      </w:r>
    </w:p>
    <w:p w14:paraId="1C881C9B" w14:textId="77777777" w:rsidR="004D46D0" w:rsidRPr="004D46D0" w:rsidRDefault="004D46D0" w:rsidP="004D46D0">
      <w:pPr>
        <w:jc w:val="center"/>
        <w:rPr>
          <w:b/>
          <w:bCs/>
          <w:sz w:val="32"/>
          <w:szCs w:val="32"/>
        </w:rPr>
      </w:pPr>
    </w:p>
    <w:p w14:paraId="28631521" w14:textId="0C7A8893" w:rsidR="004D46D0" w:rsidRPr="004D46D0" w:rsidRDefault="004D46D0" w:rsidP="004D46D0">
      <w:pPr>
        <w:jc w:val="center"/>
        <w:rPr>
          <w:b/>
          <w:bCs/>
          <w:sz w:val="32"/>
          <w:szCs w:val="32"/>
        </w:rPr>
      </w:pPr>
      <w:r w:rsidRPr="004D46D0">
        <w:rPr>
          <w:b/>
          <w:bCs/>
          <w:sz w:val="32"/>
          <w:szCs w:val="32"/>
        </w:rPr>
        <w:t>CUT ALONG THE LINES FOR</w:t>
      </w:r>
    </w:p>
    <w:p w14:paraId="0D6E7658" w14:textId="0E475058" w:rsidR="004D46D0" w:rsidRPr="004D46D0" w:rsidRDefault="004D46D0" w:rsidP="004D46D0">
      <w:pPr>
        <w:jc w:val="center"/>
        <w:rPr>
          <w:b/>
          <w:bCs/>
          <w:sz w:val="32"/>
          <w:szCs w:val="32"/>
        </w:rPr>
      </w:pPr>
      <w:r w:rsidRPr="004D46D0">
        <w:rPr>
          <w:b/>
          <w:bCs/>
          <w:sz w:val="32"/>
          <w:szCs w:val="32"/>
        </w:rPr>
        <w:t>6 DAI</w:t>
      </w:r>
      <w:r w:rsidR="00323E76">
        <w:rPr>
          <w:b/>
          <w:bCs/>
          <w:sz w:val="32"/>
          <w:szCs w:val="32"/>
        </w:rPr>
        <w:t>L</w:t>
      </w:r>
      <w:r w:rsidRPr="004D46D0">
        <w:rPr>
          <w:b/>
          <w:bCs/>
          <w:sz w:val="32"/>
          <w:szCs w:val="32"/>
        </w:rPr>
        <w:t>Y SCORECARDS</w:t>
      </w:r>
    </w:p>
    <w:p w14:paraId="6C5C0D7C" w14:textId="77777777" w:rsidR="004D46D0" w:rsidRPr="004D46D0" w:rsidRDefault="004D46D0" w:rsidP="004D46D0">
      <w:pPr>
        <w:jc w:val="center"/>
        <w:rPr>
          <w:b/>
          <w:bCs/>
          <w:sz w:val="32"/>
          <w:szCs w:val="32"/>
        </w:rPr>
      </w:pPr>
    </w:p>
    <w:p w14:paraId="266856C5" w14:textId="77777777" w:rsidR="004D46D0" w:rsidRPr="004D46D0" w:rsidRDefault="004D46D0" w:rsidP="004D46D0">
      <w:pPr>
        <w:jc w:val="center"/>
        <w:rPr>
          <w:b/>
          <w:bCs/>
          <w:sz w:val="32"/>
          <w:szCs w:val="32"/>
        </w:rPr>
      </w:pPr>
    </w:p>
    <w:p w14:paraId="6A94721E" w14:textId="59583FA9" w:rsidR="004D46D0" w:rsidRPr="004D46D0" w:rsidRDefault="004D46D0" w:rsidP="004D46D0">
      <w:pPr>
        <w:jc w:val="center"/>
        <w:rPr>
          <w:b/>
          <w:bCs/>
          <w:sz w:val="32"/>
          <w:szCs w:val="32"/>
        </w:rPr>
      </w:pPr>
      <w:r w:rsidRPr="004D46D0">
        <w:rPr>
          <w:b/>
          <w:bCs/>
          <w:sz w:val="32"/>
          <w:szCs w:val="32"/>
        </w:rPr>
        <w:t>USE THE BACK OF SCORECARDS</w:t>
      </w:r>
    </w:p>
    <w:p w14:paraId="01C30D4B" w14:textId="298F0B5D" w:rsidR="004D46D0" w:rsidRPr="004D46D0" w:rsidRDefault="004D46D0" w:rsidP="004D46D0">
      <w:pPr>
        <w:jc w:val="center"/>
        <w:rPr>
          <w:b/>
          <w:bCs/>
          <w:sz w:val="32"/>
          <w:szCs w:val="32"/>
        </w:rPr>
      </w:pPr>
      <w:r w:rsidRPr="004D46D0">
        <w:rPr>
          <w:b/>
          <w:bCs/>
          <w:sz w:val="32"/>
          <w:szCs w:val="32"/>
        </w:rPr>
        <w:t>TO PRIORITIZE HIGH-IMPACT TASKS</w:t>
      </w:r>
    </w:p>
    <w:p w14:paraId="02414196" w14:textId="77777777" w:rsidR="0082605B" w:rsidRPr="004D46D0" w:rsidRDefault="0082605B" w:rsidP="0082605B">
      <w:pPr>
        <w:rPr>
          <w:sz w:val="32"/>
          <w:szCs w:val="32"/>
        </w:rPr>
      </w:pPr>
    </w:p>
    <w:p w14:paraId="236160EE" w14:textId="77777777" w:rsidR="0082605B" w:rsidRPr="004D46D0" w:rsidRDefault="0082605B" w:rsidP="0082605B">
      <w:pPr>
        <w:rPr>
          <w:sz w:val="32"/>
          <w:szCs w:val="32"/>
        </w:rPr>
      </w:pPr>
    </w:p>
    <w:p w14:paraId="788847F4" w14:textId="77777777" w:rsidR="0082605B" w:rsidRDefault="0082605B" w:rsidP="0082605B"/>
    <w:sectPr w:rsidR="0082605B" w:rsidSect="004D4410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10"/>
    <w:rsid w:val="00323E76"/>
    <w:rsid w:val="003A47F9"/>
    <w:rsid w:val="004D4410"/>
    <w:rsid w:val="004D46D0"/>
    <w:rsid w:val="00525B93"/>
    <w:rsid w:val="00574F34"/>
    <w:rsid w:val="0059004C"/>
    <w:rsid w:val="006A2CDD"/>
    <w:rsid w:val="0082605B"/>
    <w:rsid w:val="00D5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3321"/>
  <w15:chartTrackingRefBased/>
  <w15:docId w15:val="{C04BE801-2D2B-45F3-9555-4059A56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10"/>
  </w:style>
  <w:style w:type="paragraph" w:styleId="Heading1">
    <w:name w:val="heading 1"/>
    <w:basedOn w:val="Normal"/>
    <w:next w:val="Normal"/>
    <w:link w:val="Heading1Char"/>
    <w:uiPriority w:val="9"/>
    <w:qFormat/>
    <w:rsid w:val="004D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4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Soforic</dc:creator>
  <cp:keywords/>
  <dc:description/>
  <cp:lastModifiedBy>John Soforic</cp:lastModifiedBy>
  <cp:revision>3</cp:revision>
  <cp:lastPrinted>2025-08-07T08:50:00Z</cp:lastPrinted>
  <dcterms:created xsi:type="dcterms:W3CDTF">2025-08-07T08:57:00Z</dcterms:created>
  <dcterms:modified xsi:type="dcterms:W3CDTF">2025-08-07T09:42:00Z</dcterms:modified>
</cp:coreProperties>
</file>